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918A" w14:textId="77777777" w:rsidR="006931A7" w:rsidRPr="00AB4C25" w:rsidRDefault="006931A7" w:rsidP="006931A7">
      <w:pPr>
        <w:pStyle w:val="Normlnweb"/>
        <w:jc w:val="center"/>
        <w:rPr>
          <w:b/>
          <w:sz w:val="22"/>
          <w:szCs w:val="20"/>
        </w:rPr>
      </w:pPr>
      <w:r w:rsidRPr="00AB4C25">
        <w:rPr>
          <w:b/>
          <w:sz w:val="22"/>
          <w:szCs w:val="20"/>
        </w:rPr>
        <w:t xml:space="preserve">Odstoupení od kupní smlouvy do 14 dnů </w:t>
      </w:r>
    </w:p>
    <w:p w14:paraId="702A4F1F" w14:textId="77777777" w:rsidR="006931A7" w:rsidRPr="00AB4C25" w:rsidRDefault="006931A7" w:rsidP="006931A7">
      <w:pPr>
        <w:pStyle w:val="Normlnweb"/>
        <w:jc w:val="both"/>
        <w:rPr>
          <w:sz w:val="20"/>
          <w:szCs w:val="20"/>
        </w:rPr>
      </w:pPr>
      <w:r w:rsidRPr="00AB4C25">
        <w:rPr>
          <w:sz w:val="20"/>
          <w:szCs w:val="20"/>
        </w:rPr>
        <w:t xml:space="preserve">u společnosti </w:t>
      </w:r>
      <w:r w:rsidRPr="00AB4C25">
        <w:rPr>
          <w:b/>
          <w:bCs/>
          <w:sz w:val="20"/>
          <w:szCs w:val="20"/>
        </w:rPr>
        <w:t>DOPHAM'S s.r.o.</w:t>
      </w:r>
      <w:r w:rsidRPr="00AB4C25">
        <w:rPr>
          <w:sz w:val="20"/>
          <w:szCs w:val="20"/>
        </w:rPr>
        <w:t>, se sídlem Hlavní třída 131/9, 737 01 Český Těšín, IČ: 073 88 331, zapsaná v obchodním rejstříku vedeném Krajským soudem v Ostravě, oddíl C, vložka 75644</w:t>
      </w:r>
    </w:p>
    <w:p w14:paraId="222A38FF" w14:textId="2AE3817E" w:rsidR="006931A7" w:rsidRPr="00AB4C25" w:rsidRDefault="006931A7" w:rsidP="00A438FA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sz w:val="20"/>
          <w:szCs w:val="20"/>
        </w:rPr>
        <w:t>Adr</w:t>
      </w:r>
      <w:r w:rsidR="00AB4C25">
        <w:rPr>
          <w:sz w:val="20"/>
          <w:szCs w:val="20"/>
        </w:rPr>
        <w:t xml:space="preserve">esa doručování pro e-shop: </w:t>
      </w:r>
      <w:r w:rsidR="002A2806">
        <w:rPr>
          <w:sz w:val="20"/>
          <w:szCs w:val="20"/>
        </w:rPr>
        <w:t>DOPHAM’S</w:t>
      </w:r>
      <w:r w:rsidR="0065090C">
        <w:rPr>
          <w:sz w:val="20"/>
          <w:szCs w:val="20"/>
        </w:rPr>
        <w:t xml:space="preserve"> s.r.o.</w:t>
      </w:r>
      <w:r w:rsidR="002A2806">
        <w:rPr>
          <w:sz w:val="20"/>
          <w:szCs w:val="20"/>
        </w:rPr>
        <w:t>,</w:t>
      </w:r>
      <w:r w:rsidRPr="00AB4C25">
        <w:rPr>
          <w:sz w:val="20"/>
          <w:szCs w:val="20"/>
        </w:rPr>
        <w:t xml:space="preserve"> </w:t>
      </w:r>
      <w:r w:rsidR="00E55CCF">
        <w:rPr>
          <w:sz w:val="20"/>
          <w:szCs w:val="20"/>
        </w:rPr>
        <w:t>Karlovo náměstí 287/18, Nové Město, 120 00 Praha 2</w:t>
      </w:r>
    </w:p>
    <w:p w14:paraId="48D9554B" w14:textId="77777777" w:rsidR="006931A7" w:rsidRPr="00AB4C25" w:rsidRDefault="006931A7" w:rsidP="00A438FA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sz w:val="20"/>
          <w:szCs w:val="20"/>
        </w:rPr>
        <w:t xml:space="preserve">E-mail: </w:t>
      </w:r>
      <w:r w:rsidR="00724BA0">
        <w:rPr>
          <w:rStyle w:val="Hypertextovodkaz"/>
          <w:sz w:val="20"/>
          <w:szCs w:val="20"/>
        </w:rPr>
        <w:t>info@dophams.com</w:t>
      </w:r>
      <w:r w:rsidR="00026487" w:rsidRPr="00AB4C25">
        <w:rPr>
          <w:sz w:val="20"/>
          <w:szCs w:val="20"/>
        </w:rPr>
        <w:t xml:space="preserve"> </w:t>
      </w:r>
    </w:p>
    <w:p w14:paraId="54AA0319" w14:textId="77777777" w:rsidR="006931A7" w:rsidRPr="00AB4C25" w:rsidRDefault="006931A7" w:rsidP="00A438FA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sz w:val="20"/>
          <w:szCs w:val="20"/>
        </w:rPr>
        <w:t xml:space="preserve">Tel.: </w:t>
      </w:r>
      <w:r w:rsidR="00724BA0">
        <w:rPr>
          <w:sz w:val="20"/>
          <w:szCs w:val="20"/>
        </w:rPr>
        <w:t>+ 420</w:t>
      </w:r>
      <w:r w:rsidR="0065090C">
        <w:rPr>
          <w:sz w:val="20"/>
          <w:szCs w:val="20"/>
        </w:rPr>
        <w:t> 730 89 88 87</w:t>
      </w:r>
    </w:p>
    <w:p w14:paraId="1945C2A8" w14:textId="77777777" w:rsidR="006931A7" w:rsidRPr="00AB4C25" w:rsidRDefault="006931A7" w:rsidP="006931A7">
      <w:pPr>
        <w:pStyle w:val="Normlnweb"/>
        <w:rPr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Tímto oznamuji, že odstupuji od smlouvy o koupi tohoto zboží: </w:t>
      </w:r>
    </w:p>
    <w:p w14:paraId="24496214" w14:textId="77777777" w:rsidR="00AB4C25" w:rsidRDefault="006931A7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sz w:val="20"/>
          <w:szCs w:val="20"/>
        </w:rPr>
        <w:t>Specifikace zboží, ohledně</w:t>
      </w:r>
      <w:r w:rsidR="00026487" w:rsidRPr="00AB4C25">
        <w:rPr>
          <w:sz w:val="20"/>
          <w:szCs w:val="20"/>
        </w:rPr>
        <w:t xml:space="preserve"> kterého se odstupuje: </w:t>
      </w:r>
      <w:r w:rsidRPr="00AB4C25">
        <w:rPr>
          <w:sz w:val="20"/>
          <w:szCs w:val="20"/>
        </w:rPr>
        <w:t>___________________</w:t>
      </w:r>
    </w:p>
    <w:p w14:paraId="2E4451D7" w14:textId="77777777" w:rsidR="006931A7" w:rsidRPr="00AB4C25" w:rsidRDefault="00AB4C25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Číslo dokladu: </w:t>
      </w:r>
      <w:r w:rsidR="006931A7" w:rsidRPr="00AB4C25">
        <w:rPr>
          <w:sz w:val="20"/>
          <w:szCs w:val="20"/>
        </w:rPr>
        <w:t>______________________________</w:t>
      </w:r>
      <w:r w:rsidR="006931A7" w:rsidRPr="00AB4C25">
        <w:rPr>
          <w:sz w:val="20"/>
          <w:szCs w:val="20"/>
        </w:rPr>
        <w:br/>
        <w:t>Číslo objednávky: ____________________________</w:t>
      </w:r>
      <w:r w:rsidR="006931A7" w:rsidRPr="00AB4C25">
        <w:rPr>
          <w:sz w:val="20"/>
          <w:szCs w:val="20"/>
        </w:rPr>
        <w:br/>
        <w:t xml:space="preserve">Datum prodeje/objednání: _____________________ </w:t>
      </w:r>
    </w:p>
    <w:p w14:paraId="0E045DE8" w14:textId="77777777" w:rsidR="00A438FA" w:rsidRDefault="00A438FA" w:rsidP="00A438FA">
      <w:pPr>
        <w:pStyle w:val="Normlnweb"/>
        <w:spacing w:before="0" w:beforeAutospacing="0" w:after="0" w:afterAutospacing="0" w:line="360" w:lineRule="auto"/>
        <w:rPr>
          <w:b/>
          <w:bCs/>
          <w:sz w:val="20"/>
          <w:szCs w:val="20"/>
        </w:rPr>
      </w:pPr>
    </w:p>
    <w:p w14:paraId="5893349E" w14:textId="77777777" w:rsidR="006931A7" w:rsidRPr="00AB4C25" w:rsidRDefault="006931A7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Vaše údaje: </w:t>
      </w:r>
    </w:p>
    <w:p w14:paraId="2256791A" w14:textId="77777777" w:rsidR="006931A7" w:rsidRPr="00AB4C25" w:rsidRDefault="006931A7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sz w:val="20"/>
          <w:szCs w:val="20"/>
        </w:rPr>
        <w:t xml:space="preserve">Jméno a příjmení _____________________________________ </w:t>
      </w:r>
    </w:p>
    <w:p w14:paraId="6A709CE8" w14:textId="77777777" w:rsidR="006931A7" w:rsidRPr="00AB4C25" w:rsidRDefault="006931A7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sz w:val="20"/>
          <w:szCs w:val="20"/>
        </w:rPr>
        <w:t xml:space="preserve">Adresa ______________________________________________ </w:t>
      </w:r>
    </w:p>
    <w:p w14:paraId="7D404E8A" w14:textId="77777777" w:rsidR="006931A7" w:rsidRPr="00AB4C25" w:rsidRDefault="006931A7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sz w:val="20"/>
          <w:szCs w:val="20"/>
        </w:rPr>
        <w:t>Telefon _______________________________</w:t>
      </w:r>
    </w:p>
    <w:p w14:paraId="2711F14E" w14:textId="77777777" w:rsidR="006931A7" w:rsidRPr="00AB4C25" w:rsidRDefault="006931A7" w:rsidP="00A438FA">
      <w:pPr>
        <w:pStyle w:val="Normlnweb"/>
        <w:spacing w:before="0" w:beforeAutospacing="0" w:after="0" w:afterAutospacing="0" w:line="360" w:lineRule="auto"/>
        <w:rPr>
          <w:sz w:val="20"/>
          <w:szCs w:val="20"/>
        </w:rPr>
      </w:pPr>
      <w:r w:rsidRPr="00AB4C25">
        <w:rPr>
          <w:sz w:val="20"/>
          <w:szCs w:val="20"/>
        </w:rPr>
        <w:t xml:space="preserve">Email __________________________________ </w:t>
      </w:r>
    </w:p>
    <w:p w14:paraId="766309D6" w14:textId="77777777" w:rsidR="00026487" w:rsidRPr="00AB4C25" w:rsidRDefault="006931A7" w:rsidP="006931A7">
      <w:pPr>
        <w:pStyle w:val="Normlnweb"/>
        <w:rPr>
          <w:b/>
          <w:bCs/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Kupní cenu včetně nákladů, prosíme, vrátit: </w:t>
      </w:r>
    </w:p>
    <w:p w14:paraId="507D420A" w14:textId="77777777" w:rsidR="006931A7" w:rsidRPr="00AB4C25" w:rsidRDefault="00204DC9" w:rsidP="006931A7">
      <w:pPr>
        <w:pStyle w:val="Normlnweb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="006931A7" w:rsidRPr="00AB4C25">
        <w:rPr>
          <w:sz w:val="20"/>
          <w:szCs w:val="20"/>
        </w:rPr>
        <w:t>na bankovní účet</w:t>
      </w:r>
      <w:r w:rsidRPr="00AB4C25">
        <w:rPr>
          <w:sz w:val="20"/>
          <w:szCs w:val="20"/>
        </w:rPr>
        <w:t>:</w:t>
      </w:r>
      <w:r w:rsidR="006931A7" w:rsidRPr="00AB4C25">
        <w:rPr>
          <w:sz w:val="20"/>
          <w:szCs w:val="20"/>
        </w:rPr>
        <w:t xml:space="preserve"> __________________________________</w:t>
      </w:r>
    </w:p>
    <w:p w14:paraId="705B57AA" w14:textId="77777777" w:rsidR="006931A7" w:rsidRPr="00AB4C25" w:rsidRDefault="00204DC9" w:rsidP="006931A7">
      <w:pPr>
        <w:pStyle w:val="Normlnweb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</w:t>
      </w:r>
      <w:r w:rsidR="006931A7" w:rsidRPr="00AB4C25">
        <w:rPr>
          <w:sz w:val="20"/>
          <w:szCs w:val="20"/>
        </w:rPr>
        <w:t>složenkou na jméno a adresu č. _______</w:t>
      </w:r>
      <w:r w:rsidRPr="00AB4C25">
        <w:rPr>
          <w:sz w:val="20"/>
          <w:szCs w:val="20"/>
        </w:rPr>
        <w:t>________</w:t>
      </w:r>
      <w:r w:rsidR="006931A7" w:rsidRPr="00AB4C25">
        <w:rPr>
          <w:sz w:val="20"/>
          <w:szCs w:val="20"/>
        </w:rPr>
        <w:t xml:space="preserve">_________ </w:t>
      </w:r>
    </w:p>
    <w:p w14:paraId="7B3F1362" w14:textId="605338C4" w:rsidR="006931A7" w:rsidRPr="00AB4C25" w:rsidRDefault="006931A7" w:rsidP="002A2806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Zboží prosím zašlete na adresu: </w:t>
      </w:r>
      <w:r w:rsidR="00204DC9" w:rsidRPr="00AB4C25">
        <w:rPr>
          <w:sz w:val="20"/>
          <w:szCs w:val="20"/>
        </w:rPr>
        <w:t>DOPHAM‘S</w:t>
      </w:r>
      <w:r w:rsidRPr="00AB4C25">
        <w:rPr>
          <w:sz w:val="20"/>
          <w:szCs w:val="20"/>
        </w:rPr>
        <w:t xml:space="preserve"> s.r.o., </w:t>
      </w:r>
      <w:r w:rsidR="00E55CCF">
        <w:rPr>
          <w:sz w:val="20"/>
          <w:szCs w:val="20"/>
        </w:rPr>
        <w:t>Karlovo náměstí 287/18, Nové Město, 120 00 Praha 2</w:t>
      </w:r>
      <w:r w:rsidR="00FD2706" w:rsidRPr="00AB4C25">
        <w:rPr>
          <w:bCs/>
          <w:sz w:val="20"/>
          <w:szCs w:val="20"/>
        </w:rPr>
        <w:t>,</w:t>
      </w:r>
      <w:r w:rsidRPr="00AB4C25">
        <w:rPr>
          <w:sz w:val="20"/>
          <w:szCs w:val="20"/>
        </w:rPr>
        <w:t xml:space="preserve"> a to nejpozději do čtrnácti dnů od odstoupení od smlouvy. </w:t>
      </w:r>
    </w:p>
    <w:p w14:paraId="3DD795C1" w14:textId="77777777" w:rsidR="006931A7" w:rsidRPr="00AB4C25" w:rsidRDefault="006931A7" w:rsidP="006931A7">
      <w:pPr>
        <w:pStyle w:val="Normlnweb"/>
        <w:rPr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Důvod vrácení zboží: </w:t>
      </w:r>
    </w:p>
    <w:p w14:paraId="1298F065" w14:textId="77777777" w:rsidR="00FD2706" w:rsidRPr="00AB4C25" w:rsidRDefault="006931A7" w:rsidP="00AB4C25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Zboží mi nevyhovuje </w:t>
      </w:r>
    </w:p>
    <w:p w14:paraId="104B2005" w14:textId="77777777" w:rsidR="00FD2706" w:rsidRPr="00AB4C25" w:rsidRDefault="006931A7" w:rsidP="00AB4C25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Zboží je poškozeno </w:t>
      </w:r>
    </w:p>
    <w:p w14:paraId="2D1824AD" w14:textId="77777777" w:rsidR="00FD2706" w:rsidRPr="00AB4C25" w:rsidRDefault="006931A7" w:rsidP="00AB4C25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Zboží nesouhlasí s popisem na webu </w:t>
      </w:r>
    </w:p>
    <w:p w14:paraId="1243D7EB" w14:textId="77777777" w:rsidR="00FD2706" w:rsidRPr="00AB4C25" w:rsidRDefault="006931A7" w:rsidP="00AB4C25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Doručeno jiné zboží </w:t>
      </w:r>
    </w:p>
    <w:p w14:paraId="4FBF0865" w14:textId="77777777" w:rsidR="00FD2706" w:rsidRPr="00AB4C25" w:rsidRDefault="006931A7" w:rsidP="00AB4C25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AB4C25">
        <w:rPr>
          <w:rFonts w:ascii="Segoe UI Symbol" w:hAnsi="Segoe UI Symbol" w:cs="Segoe UI Symbol"/>
          <w:sz w:val="20"/>
          <w:szCs w:val="20"/>
        </w:rPr>
        <w:t>☐</w:t>
      </w:r>
      <w:r w:rsidRPr="00AB4C25">
        <w:rPr>
          <w:sz w:val="20"/>
          <w:szCs w:val="20"/>
        </w:rPr>
        <w:t xml:space="preserve"> Jiný důvod </w:t>
      </w:r>
    </w:p>
    <w:p w14:paraId="6EB1E31B" w14:textId="77777777" w:rsidR="00A438FA" w:rsidRDefault="00A438FA" w:rsidP="006931A7">
      <w:pPr>
        <w:pStyle w:val="Normlnweb"/>
        <w:rPr>
          <w:b/>
          <w:bCs/>
          <w:sz w:val="20"/>
          <w:szCs w:val="20"/>
        </w:rPr>
      </w:pPr>
    </w:p>
    <w:p w14:paraId="39626989" w14:textId="77777777" w:rsidR="00AB4C25" w:rsidRPr="00AB4C25" w:rsidRDefault="006931A7" w:rsidP="006931A7">
      <w:pPr>
        <w:pStyle w:val="Normlnweb"/>
        <w:rPr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Datum: </w:t>
      </w:r>
      <w:r w:rsidR="00FD2706" w:rsidRPr="00AB4C25">
        <w:rPr>
          <w:sz w:val="20"/>
          <w:szCs w:val="20"/>
        </w:rPr>
        <w:t>_________</w:t>
      </w:r>
      <w:r w:rsidRPr="00AB4C25">
        <w:rPr>
          <w:sz w:val="20"/>
          <w:szCs w:val="20"/>
        </w:rPr>
        <w:t xml:space="preserve"> </w:t>
      </w:r>
      <w:r w:rsidR="00FD2706" w:rsidRPr="00AB4C25">
        <w:rPr>
          <w:sz w:val="20"/>
          <w:szCs w:val="20"/>
        </w:rPr>
        <w:t xml:space="preserve"> </w:t>
      </w:r>
      <w:r w:rsidR="00AB4C25" w:rsidRPr="00AB4C25">
        <w:rPr>
          <w:sz w:val="20"/>
          <w:szCs w:val="20"/>
        </w:rPr>
        <w:t xml:space="preserve"> </w:t>
      </w:r>
    </w:p>
    <w:p w14:paraId="0F7787D0" w14:textId="77777777" w:rsidR="00AB4C25" w:rsidRPr="00AB4C25" w:rsidRDefault="00AB4C25" w:rsidP="006931A7">
      <w:pPr>
        <w:pStyle w:val="Normlnweb"/>
        <w:rPr>
          <w:sz w:val="20"/>
          <w:szCs w:val="20"/>
        </w:rPr>
      </w:pPr>
    </w:p>
    <w:p w14:paraId="77A1DE45" w14:textId="77777777" w:rsidR="006931A7" w:rsidRPr="00AB4C25" w:rsidRDefault="006931A7" w:rsidP="006931A7">
      <w:pPr>
        <w:pStyle w:val="Normlnweb"/>
        <w:rPr>
          <w:sz w:val="20"/>
          <w:szCs w:val="20"/>
        </w:rPr>
      </w:pPr>
      <w:r w:rsidRPr="00AB4C25">
        <w:rPr>
          <w:b/>
          <w:bCs/>
          <w:sz w:val="20"/>
          <w:szCs w:val="20"/>
        </w:rPr>
        <w:t xml:space="preserve">Podpis (v případě listinného doručení) </w:t>
      </w:r>
      <w:r w:rsidR="00AB4C25" w:rsidRPr="00AB4C25">
        <w:rPr>
          <w:bCs/>
          <w:sz w:val="20"/>
          <w:szCs w:val="20"/>
        </w:rPr>
        <w:t>_________________</w:t>
      </w:r>
    </w:p>
    <w:p w14:paraId="17D9079D" w14:textId="77777777" w:rsidR="005739A5" w:rsidRPr="00AB4C25" w:rsidRDefault="005739A5">
      <w:pPr>
        <w:rPr>
          <w:rFonts w:ascii="Times New Roman" w:hAnsi="Times New Roman" w:cs="Times New Roman"/>
          <w:sz w:val="20"/>
          <w:szCs w:val="20"/>
        </w:rPr>
      </w:pPr>
    </w:p>
    <w:sectPr w:rsidR="005739A5" w:rsidRPr="00AB4C25" w:rsidSect="00816023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E0C"/>
    <w:multiLevelType w:val="multilevel"/>
    <w:tmpl w:val="84261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AA7AC7"/>
    <w:multiLevelType w:val="multilevel"/>
    <w:tmpl w:val="FBE4E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odnadpisGDP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8670658">
    <w:abstractNumId w:val="0"/>
  </w:num>
  <w:num w:numId="2" w16cid:durableId="40876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7"/>
    <w:rsid w:val="00026487"/>
    <w:rsid w:val="0010140F"/>
    <w:rsid w:val="00204DC9"/>
    <w:rsid w:val="002A2806"/>
    <w:rsid w:val="00360E4D"/>
    <w:rsid w:val="005739A5"/>
    <w:rsid w:val="0065090C"/>
    <w:rsid w:val="006931A7"/>
    <w:rsid w:val="00724BA0"/>
    <w:rsid w:val="007A0C8E"/>
    <w:rsid w:val="00816023"/>
    <w:rsid w:val="00A438FA"/>
    <w:rsid w:val="00AB4C25"/>
    <w:rsid w:val="00C13695"/>
    <w:rsid w:val="00CC7D7C"/>
    <w:rsid w:val="00D45E37"/>
    <w:rsid w:val="00E55CCF"/>
    <w:rsid w:val="00EB4C53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0BBD3"/>
  <w14:defaultImageDpi w14:val="32767"/>
  <w15:chartTrackingRefBased/>
  <w15:docId w15:val="{E73948A2-84A3-B247-9CF5-7F5D9E04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GDPR">
    <w:name w:val="Nadpis 1 GDPR"/>
    <w:basedOn w:val="Normln"/>
    <w:link w:val="Nadpis1GDPRChar"/>
    <w:qFormat/>
    <w:rsid w:val="00360E4D"/>
    <w:pPr>
      <w:keepNext/>
      <w:keepLines/>
      <w:spacing w:before="120" w:after="240"/>
      <w:jc w:val="center"/>
    </w:pPr>
    <w:rPr>
      <w:b/>
      <w:sz w:val="28"/>
    </w:rPr>
  </w:style>
  <w:style w:type="character" w:customStyle="1" w:styleId="Nadpis1GDPRChar">
    <w:name w:val="Nadpis 1 GDPR Char"/>
    <w:basedOn w:val="Standardnpsmoodstavce"/>
    <w:link w:val="Nadpis1GDPR"/>
    <w:rsid w:val="00360E4D"/>
    <w:rPr>
      <w:b/>
      <w:sz w:val="28"/>
    </w:rPr>
  </w:style>
  <w:style w:type="paragraph" w:customStyle="1" w:styleId="PodnadpisGDPR">
    <w:name w:val="Podnadpis GDPR"/>
    <w:basedOn w:val="Odstavecseseznamem"/>
    <w:link w:val="PodnadpisGDPRChar"/>
    <w:qFormat/>
    <w:rsid w:val="00360E4D"/>
    <w:pPr>
      <w:numPr>
        <w:ilvl w:val="1"/>
        <w:numId w:val="2"/>
      </w:numPr>
      <w:spacing w:after="120"/>
      <w:ind w:left="567" w:hanging="567"/>
      <w:jc w:val="both"/>
    </w:pPr>
    <w:rPr>
      <w:b/>
    </w:rPr>
  </w:style>
  <w:style w:type="character" w:customStyle="1" w:styleId="PodnadpisGDPRChar">
    <w:name w:val="Podnadpis GDPR Char"/>
    <w:basedOn w:val="Standardnpsmoodstavce"/>
    <w:link w:val="PodnadpisGDPR"/>
    <w:rsid w:val="00360E4D"/>
    <w:rPr>
      <w:b/>
    </w:rPr>
  </w:style>
  <w:style w:type="paragraph" w:styleId="Odstavecseseznamem">
    <w:name w:val="List Paragraph"/>
    <w:basedOn w:val="Normln"/>
    <w:uiPriority w:val="34"/>
    <w:qFormat/>
    <w:rsid w:val="00360E4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931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4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2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Pr</cp:lastModifiedBy>
  <cp:revision>7</cp:revision>
  <dcterms:created xsi:type="dcterms:W3CDTF">2018-10-11T18:02:00Z</dcterms:created>
  <dcterms:modified xsi:type="dcterms:W3CDTF">2024-09-30T20:03:00Z</dcterms:modified>
</cp:coreProperties>
</file>